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5BF19" w:rsidR="00C34772" w:rsidRPr="0026421F" w:rsidRDefault="00FA7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0A5DF" w:rsidR="00C34772" w:rsidRPr="00D339A1" w:rsidRDefault="00FA7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42EDD" w:rsidR="002A7340" w:rsidRPr="00CD56BA" w:rsidRDefault="00FA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AF074" w:rsidR="002A7340" w:rsidRPr="00CD56BA" w:rsidRDefault="00FA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AA2DC" w:rsidR="002A7340" w:rsidRPr="00CD56BA" w:rsidRDefault="00FA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8F0AE" w:rsidR="002A7340" w:rsidRPr="00CD56BA" w:rsidRDefault="00FA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B1177" w:rsidR="002A7340" w:rsidRPr="00CD56BA" w:rsidRDefault="00FA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CBCD4" w:rsidR="002A7340" w:rsidRPr="00CD56BA" w:rsidRDefault="00FA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A81FF" w:rsidR="002A7340" w:rsidRPr="00CD56BA" w:rsidRDefault="00FA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0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6E863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82AB0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0E604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A24FF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3AA52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3BEBE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8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E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A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5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A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9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9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34495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EA149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18723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21B74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5F455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149D0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81A0A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A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E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9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4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B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9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B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28351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86A62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A4192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B538C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97087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1E919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F056C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4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6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2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0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E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8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F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930E3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FDF8F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268A6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3F5BB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83553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08A58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68643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5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0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5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6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2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8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9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82182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130BB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6F5C8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BABB3" w:rsidR="009A6C64" w:rsidRPr="00730585" w:rsidRDefault="00FA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74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DF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3D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A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7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F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6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0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B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2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4F0" w:rsidRPr="00B537C7" w:rsidRDefault="00FA7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7F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4F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