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97EE8" w:rsidR="00C34772" w:rsidRPr="0026421F" w:rsidRDefault="003C3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9CD18" w:rsidR="00C34772" w:rsidRPr="00D339A1" w:rsidRDefault="003C3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50EB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0C2E2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5C07A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33AFD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EEBE6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CB7A7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692BB" w:rsidR="002A7340" w:rsidRPr="00CD56BA" w:rsidRDefault="003C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F4BA2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FA912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164DA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AE0FB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9A4E9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EAB86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5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5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5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5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8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7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05DE9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DF7C3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37DEE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A6E2A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E15A4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0831B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B1643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F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6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1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1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2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1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1C556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4FBE4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945D5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3F538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10A72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B4A4C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82A01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C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0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8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3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A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E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0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3D5BB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1F382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1E202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0A098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3E031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4FAA4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B39D6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B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7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D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0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6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8BC90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37824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FA53E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F0D3C" w:rsidR="009A6C64" w:rsidRPr="00730585" w:rsidRDefault="003C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7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2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6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4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3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B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2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4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6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C21" w:rsidRPr="00B537C7" w:rsidRDefault="003C3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CC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C2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