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DF38C" w:rsidR="00C34772" w:rsidRPr="0026421F" w:rsidRDefault="00745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DFA2B" w:rsidR="00C34772" w:rsidRPr="00D339A1" w:rsidRDefault="00745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44BD0" w:rsidR="002A7340" w:rsidRPr="00CD56BA" w:rsidRDefault="0074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3F92D" w:rsidR="002A7340" w:rsidRPr="00CD56BA" w:rsidRDefault="0074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9A10B" w:rsidR="002A7340" w:rsidRPr="00CD56BA" w:rsidRDefault="0074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1E156" w:rsidR="002A7340" w:rsidRPr="00CD56BA" w:rsidRDefault="0074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96D83" w:rsidR="002A7340" w:rsidRPr="00CD56BA" w:rsidRDefault="0074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D4D3B" w:rsidR="002A7340" w:rsidRPr="00CD56BA" w:rsidRDefault="0074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738B7" w:rsidR="002A7340" w:rsidRPr="00CD56BA" w:rsidRDefault="0074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5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B6693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00798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3DBC2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9B1C9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FB6D3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A3AB7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C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A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0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5C958" w:rsidR="001835FB" w:rsidRPr="000307EE" w:rsidRDefault="00745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6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5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B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24D0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C8885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53111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929EF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05C71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783B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ABF7C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5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E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8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A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7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D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0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8716A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8F4A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FF9AD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656A9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834F8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DEF7B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FF693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3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5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A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7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4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9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3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99302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19DED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E459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C33BD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BEBB0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20CD3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C9056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9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4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2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9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D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2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9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61706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EA243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2DABD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7E6FE" w:rsidR="009A6C64" w:rsidRPr="00730585" w:rsidRDefault="0074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F3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02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E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E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3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E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5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6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D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9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BAD" w:rsidRPr="00B537C7" w:rsidRDefault="00745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04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