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7C1A2" w:rsidR="00C34772" w:rsidRPr="0026421F" w:rsidRDefault="00E60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AD46B" w:rsidR="00C34772" w:rsidRPr="00D339A1" w:rsidRDefault="00E60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3D679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C8300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27C91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10120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E526B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B56A3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DE6B1" w:rsidR="002A7340" w:rsidRPr="00CD56BA" w:rsidRDefault="00E60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C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9FE73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D6677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E4CC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3A29D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5D666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DF2D6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4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3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C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2094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C357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9DE66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D23D8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79400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05C1A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3565A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5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9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5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4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5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AE4D1" w:rsidR="001835FB" w:rsidRPr="000307EE" w:rsidRDefault="00E60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4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48E0E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17203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8911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A0C73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6D30C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AC55E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6ED94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A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F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1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C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2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5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EBAF8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30D66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87811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B14A0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D7A12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45568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89E78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7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5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3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2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4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89797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464D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CD6CA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9A8F" w:rsidR="009A6C64" w:rsidRPr="00730585" w:rsidRDefault="00E60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6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8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C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6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F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D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A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6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D90" w:rsidRPr="00B537C7" w:rsidRDefault="00E60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F9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D9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