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9B7B3" w:rsidR="00C34772" w:rsidRPr="0026421F" w:rsidRDefault="00BC0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180D4" w:rsidR="00C34772" w:rsidRPr="00D339A1" w:rsidRDefault="00BC0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EDA0C" w:rsidR="002A7340" w:rsidRPr="00CD56BA" w:rsidRDefault="00BC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13384" w:rsidR="002A7340" w:rsidRPr="00CD56BA" w:rsidRDefault="00BC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55FEA" w:rsidR="002A7340" w:rsidRPr="00CD56BA" w:rsidRDefault="00BC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A7A5F" w:rsidR="002A7340" w:rsidRPr="00CD56BA" w:rsidRDefault="00BC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297CF" w:rsidR="002A7340" w:rsidRPr="00CD56BA" w:rsidRDefault="00BC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60EC2" w:rsidR="002A7340" w:rsidRPr="00CD56BA" w:rsidRDefault="00BC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B69AC" w:rsidR="002A7340" w:rsidRPr="00CD56BA" w:rsidRDefault="00BC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9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5C9F0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8021C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26D2F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42367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6CA5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50771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6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0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5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3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F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E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B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250F3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18A3C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972EE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D11C2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12C89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BD5AE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8C32B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8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0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A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F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6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1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4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BF62D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381A9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43A79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0F382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8C171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39AB3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5E050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F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1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4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A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2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2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B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B9ADA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158EC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DAE40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13A8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D485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61618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E4EF3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0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D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2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2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9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A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7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1B285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0503B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3A01B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8495A" w:rsidR="009A6C64" w:rsidRPr="00730585" w:rsidRDefault="00BC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F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D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D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A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2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2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0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D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D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A5E" w:rsidRPr="00B537C7" w:rsidRDefault="00BC0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DCE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A5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