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D7F3C" w:rsidR="00C34772" w:rsidRPr="0026421F" w:rsidRDefault="00537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D6410" w:rsidR="00C34772" w:rsidRPr="00D339A1" w:rsidRDefault="00537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4B24B" w:rsidR="002A7340" w:rsidRPr="00CD56BA" w:rsidRDefault="0053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025F9" w:rsidR="002A7340" w:rsidRPr="00CD56BA" w:rsidRDefault="0053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65179" w:rsidR="002A7340" w:rsidRPr="00CD56BA" w:rsidRDefault="0053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0AF67" w:rsidR="002A7340" w:rsidRPr="00CD56BA" w:rsidRDefault="0053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9E1E9" w:rsidR="002A7340" w:rsidRPr="00CD56BA" w:rsidRDefault="0053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B787D" w:rsidR="002A7340" w:rsidRPr="00CD56BA" w:rsidRDefault="0053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8D04B" w:rsidR="002A7340" w:rsidRPr="00CD56BA" w:rsidRDefault="0053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6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3AD74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235B8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7DD33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D3953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E1774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BE5B2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C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1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3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D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C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6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7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7E2C9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CC1B3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05F87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A4F08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3543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D110F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B4B4F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4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F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6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D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4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4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20A57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E40E1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1DA8A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02407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E58BC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3E40C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42949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B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9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2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E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0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0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01442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B36A3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BBC16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1722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9C9B8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7F330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97A92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6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B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B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C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9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0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D7D35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17FE8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AB1C1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2080D" w:rsidR="009A6C64" w:rsidRPr="00730585" w:rsidRDefault="0053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2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4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B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9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1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B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9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2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C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E82" w:rsidRPr="00B537C7" w:rsidRDefault="0053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33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E8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