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F6B7C" w:rsidR="00C34772" w:rsidRPr="0026421F" w:rsidRDefault="00C37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D9CD0" w:rsidR="00C34772" w:rsidRPr="00D339A1" w:rsidRDefault="00C37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A31CA" w:rsidR="002A7340" w:rsidRPr="00CD56BA" w:rsidRDefault="00C3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0B2A6" w:rsidR="002A7340" w:rsidRPr="00CD56BA" w:rsidRDefault="00C3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D2B7B" w:rsidR="002A7340" w:rsidRPr="00CD56BA" w:rsidRDefault="00C3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44353" w:rsidR="002A7340" w:rsidRPr="00CD56BA" w:rsidRDefault="00C3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1E52E" w:rsidR="002A7340" w:rsidRPr="00CD56BA" w:rsidRDefault="00C3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833D9" w:rsidR="002A7340" w:rsidRPr="00CD56BA" w:rsidRDefault="00C3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14FD2" w:rsidR="002A7340" w:rsidRPr="00CD56BA" w:rsidRDefault="00C3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2CF3F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B2777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CD13A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845C9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E5F64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17D79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4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5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5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3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9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E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7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182B0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DD862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8A3D2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978E6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35788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0C9CD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5C8E0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F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2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1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0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1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A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7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6EED8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CD34E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64B1A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CFF4C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308F3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E6928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49032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5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3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C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A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B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5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C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85119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12A79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D717D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1D47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183B6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EDD7C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3FE36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C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7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7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6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6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3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C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FA155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221EE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E4E40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072A6" w:rsidR="009A6C64" w:rsidRPr="00730585" w:rsidRDefault="00C3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8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9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2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D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C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C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B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0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6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5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7A3" w:rsidRPr="00B537C7" w:rsidRDefault="00C37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D4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7A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