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BADC8" w:rsidR="00C34772" w:rsidRPr="0026421F" w:rsidRDefault="00A80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74D9B" w:rsidR="00C34772" w:rsidRPr="00D339A1" w:rsidRDefault="00A80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EB8BF" w:rsidR="002A7340" w:rsidRPr="00CD56BA" w:rsidRDefault="00A80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82EDB" w:rsidR="002A7340" w:rsidRPr="00CD56BA" w:rsidRDefault="00A80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33EC9" w:rsidR="002A7340" w:rsidRPr="00CD56BA" w:rsidRDefault="00A80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98D86" w:rsidR="002A7340" w:rsidRPr="00CD56BA" w:rsidRDefault="00A80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09924" w:rsidR="002A7340" w:rsidRPr="00CD56BA" w:rsidRDefault="00A80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3252E" w:rsidR="002A7340" w:rsidRPr="00CD56BA" w:rsidRDefault="00A80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74838" w:rsidR="002A7340" w:rsidRPr="00CD56BA" w:rsidRDefault="00A80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69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545B9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B0D8E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FBC1A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25A39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6B481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0F9C1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D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0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3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0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C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7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A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5D54D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E643A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5CA02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9EEAB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DC629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32CF1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30D53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4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7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3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6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7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4F1A7" w:rsidR="001835FB" w:rsidRPr="000307EE" w:rsidRDefault="00A80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3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3DBF1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3C0B7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92EFF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73846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1F01D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9AA5B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60158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6F749" w:rsidR="001835FB" w:rsidRPr="000307EE" w:rsidRDefault="00A80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5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C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6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5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9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E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C5BEE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A09ED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A7D30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C5896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95068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11187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3C1F7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F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B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1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F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E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A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4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071BE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3B486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D45E5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A0DFB" w:rsidR="009A6C64" w:rsidRPr="00730585" w:rsidRDefault="00A8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6E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29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35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8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1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F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7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3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5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5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06B" w:rsidRPr="00B537C7" w:rsidRDefault="00A80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24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006B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