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7409A" w:rsidR="00C34772" w:rsidRPr="0026421F" w:rsidRDefault="00F13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4B867" w:rsidR="00C34772" w:rsidRPr="00D339A1" w:rsidRDefault="00F13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FC95B" w:rsidR="002A7340" w:rsidRPr="00CD56BA" w:rsidRDefault="00F13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5EC1E" w:rsidR="002A7340" w:rsidRPr="00CD56BA" w:rsidRDefault="00F13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1A9AF" w:rsidR="002A7340" w:rsidRPr="00CD56BA" w:rsidRDefault="00F13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E8B59" w:rsidR="002A7340" w:rsidRPr="00CD56BA" w:rsidRDefault="00F13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BE4CD" w:rsidR="002A7340" w:rsidRPr="00CD56BA" w:rsidRDefault="00F13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B4AD5" w:rsidR="002A7340" w:rsidRPr="00CD56BA" w:rsidRDefault="00F13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0CD6B" w:rsidR="002A7340" w:rsidRPr="00CD56BA" w:rsidRDefault="00F13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60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0B152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BC254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BCA09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29200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365E6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FD8D4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0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F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B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2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7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8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18417" w:rsidR="001835FB" w:rsidRPr="000307EE" w:rsidRDefault="00F13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1CD0C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423C8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693D2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E9BFE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45049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253D4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59FDD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4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D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1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3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8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2D4E0" w:rsidR="001835FB" w:rsidRPr="000307EE" w:rsidRDefault="00F13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2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89EF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A9445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BCEAD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C0C3D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ADF9B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0BE58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EED7B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1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7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4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E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1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3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9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8A46C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04F73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7C03D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CFE4C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BBD20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BC22D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971E5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8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4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6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4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3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5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E385D" w:rsidR="001835FB" w:rsidRPr="000307EE" w:rsidRDefault="00F13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90C58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B74F9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329D9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A1F0D" w:rsidR="009A6C64" w:rsidRPr="00730585" w:rsidRDefault="00F1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3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95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12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B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3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9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6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8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C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B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20F" w:rsidRPr="00B537C7" w:rsidRDefault="00F13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D3E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20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