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C769B" w:rsidR="00C34772" w:rsidRPr="0026421F" w:rsidRDefault="00585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2DC20" w:rsidR="00C34772" w:rsidRPr="00D339A1" w:rsidRDefault="00585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954F0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C490B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58D54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DF398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8F9D2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C4D0A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25804" w:rsidR="002A7340" w:rsidRPr="00CD56BA" w:rsidRDefault="0058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A2F3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F29DF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58D3E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B315E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C56E1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8E6E6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5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4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8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1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D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E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7D43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77DB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4A3BF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7252F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20A7A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50EAB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878D5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2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A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A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30C6" w:rsidR="001835FB" w:rsidRPr="000307EE" w:rsidRDefault="0058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0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0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B1DF3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1224B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27E47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50248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9D621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B879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87CA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8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D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3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5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8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C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1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37E3E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616F5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CE25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A1311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5158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624EA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BF3CC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E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B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F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A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0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3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4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27F42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65E1E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9F2A5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4AEEA" w:rsidR="009A6C64" w:rsidRPr="00730585" w:rsidRDefault="0058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C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9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0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8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E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7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5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B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2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BBA" w:rsidRPr="00B537C7" w:rsidRDefault="00585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73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B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