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6D841" w:rsidR="00C34772" w:rsidRPr="0026421F" w:rsidRDefault="005B62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B24FA" w:rsidR="00C34772" w:rsidRPr="00D339A1" w:rsidRDefault="005B62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A4318" w:rsidR="002A7340" w:rsidRPr="00CD56BA" w:rsidRDefault="005B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A6900" w:rsidR="002A7340" w:rsidRPr="00CD56BA" w:rsidRDefault="005B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E50DE" w:rsidR="002A7340" w:rsidRPr="00CD56BA" w:rsidRDefault="005B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00E43" w:rsidR="002A7340" w:rsidRPr="00CD56BA" w:rsidRDefault="005B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A3CB0" w:rsidR="002A7340" w:rsidRPr="00CD56BA" w:rsidRDefault="005B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DDEAB" w:rsidR="002A7340" w:rsidRPr="00CD56BA" w:rsidRDefault="005B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D5148" w:rsidR="002A7340" w:rsidRPr="00CD56BA" w:rsidRDefault="005B6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2F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26730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5E4BC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B0FD8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99C58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4839A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15DA0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4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D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4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B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F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9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1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FEBB3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2646C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E20F5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94F6F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0B188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EDE2F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F4BB0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2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3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3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9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7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E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3C4D1" w:rsidR="001835FB" w:rsidRPr="000307EE" w:rsidRDefault="005B62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F23C8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4DF53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76EF1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7DA8B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04159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122B5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F8D94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C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8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7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8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7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D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7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83836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7E0DB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C2855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5035F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12F89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0DB5C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D7ACF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1D914" w:rsidR="001835FB" w:rsidRPr="000307EE" w:rsidRDefault="005B62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A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4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F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9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C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D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74CE0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196C8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A9636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978D3" w:rsidR="009A6C64" w:rsidRPr="00730585" w:rsidRDefault="005B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F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4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A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C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2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1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D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C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6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2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2EE" w:rsidRPr="00B537C7" w:rsidRDefault="005B6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77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2E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