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EFEE1" w:rsidR="00C34772" w:rsidRPr="0026421F" w:rsidRDefault="004E2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80F4FE" w:rsidR="00C34772" w:rsidRPr="00D339A1" w:rsidRDefault="004E2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75683" w:rsidR="002A7340" w:rsidRPr="00CD56BA" w:rsidRDefault="004E2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8295F" w:rsidR="002A7340" w:rsidRPr="00CD56BA" w:rsidRDefault="004E2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F6BD5" w:rsidR="002A7340" w:rsidRPr="00CD56BA" w:rsidRDefault="004E2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051F7" w:rsidR="002A7340" w:rsidRPr="00CD56BA" w:rsidRDefault="004E2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29295" w:rsidR="002A7340" w:rsidRPr="00CD56BA" w:rsidRDefault="004E2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361C4" w:rsidR="002A7340" w:rsidRPr="00CD56BA" w:rsidRDefault="004E2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7AA90" w:rsidR="002A7340" w:rsidRPr="00CD56BA" w:rsidRDefault="004E2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50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ACF8A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578A6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BE635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0CA16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F7DC1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39A28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46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8C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25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B7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5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81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D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AD21A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89499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09D69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C0514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0C7A8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461E2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707A8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B1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9A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3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B9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84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B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D6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3A8B5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F943F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4A4D3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5A315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EA33B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8D5D9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44498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C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72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41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E4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8B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0B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84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A801B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D8124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16E36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7C5E6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2AC23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DD907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C5F26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18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F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DD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FD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2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BD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B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A59F0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F6090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BEA06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10A2A" w:rsidR="009A6C64" w:rsidRPr="00730585" w:rsidRDefault="004E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9C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7F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7F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93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84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D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FA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0F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D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6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7D8" w:rsidRPr="00B537C7" w:rsidRDefault="004E2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969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7D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6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