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C91F3" w:rsidR="00C34772" w:rsidRPr="0026421F" w:rsidRDefault="00C77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0210E" w:rsidR="00C34772" w:rsidRPr="00D339A1" w:rsidRDefault="00C77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F26B3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F1679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64DEC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8CD9E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3FB00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05CC1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ECF0F" w:rsidR="002A7340" w:rsidRPr="00CD56BA" w:rsidRDefault="00C7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E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D818E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2DC3B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AE6A4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B0456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9998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26773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9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7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E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2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F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7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FC3EC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A4B22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FE198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A7D45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A5133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8467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87252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C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1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E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6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6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4DD6D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A6C11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10321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FBE5F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2F5D1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4C064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03240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F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0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1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7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D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5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F7704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C310C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FF5A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16D7C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5EB37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BB340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75C63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5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2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1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0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39ACC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D0923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051A7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005B" w:rsidR="009A6C64" w:rsidRPr="00730585" w:rsidRDefault="00C7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5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7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D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6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4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9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5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9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AB8" w:rsidRPr="00B537C7" w:rsidRDefault="00C77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74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AB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