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17919" w:rsidR="00C34772" w:rsidRPr="0026421F" w:rsidRDefault="00326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33A22" w:rsidR="00C34772" w:rsidRPr="00D339A1" w:rsidRDefault="00326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CF384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CB82B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5F22B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4A782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6F936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0B6DC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B8AB0" w:rsidR="002A7340" w:rsidRPr="00CD56BA" w:rsidRDefault="00326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F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2C277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EBDC6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65F48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34499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CCCBE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360D1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B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B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2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B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7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5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C7DF9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80173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1BDCD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9B358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B0CB4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57F27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FAE2A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9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C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B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2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3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B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9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BE0F2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09B9A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3E029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6C3DA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7E2F9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C6F04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94006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1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E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B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4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B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9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3E96B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F31D8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41B3D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4468B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8CCB7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5FE21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64562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E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5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3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2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3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0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E7FC6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71CA0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1B835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A1ACB" w:rsidR="009A6C64" w:rsidRPr="00730585" w:rsidRDefault="0032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1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D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F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1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4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0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7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5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E8A" w:rsidRPr="00B537C7" w:rsidRDefault="00326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B7D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E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