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7EC93" w:rsidR="00C34772" w:rsidRPr="0026421F" w:rsidRDefault="00D72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8E198" w:rsidR="00C34772" w:rsidRPr="00D339A1" w:rsidRDefault="00D72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0B989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C5F97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22917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47B27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E545D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771DD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B1B3F" w:rsidR="002A7340" w:rsidRPr="00CD56BA" w:rsidRDefault="00D7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B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149E1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DE95E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49AF7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4179F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31E56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28DA2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1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C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E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B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0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E606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E1BC3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1D2F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841FE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A2E8C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4B3A9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DE60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B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E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8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8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D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3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2784D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76119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15F69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A424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7AC5A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E871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EF2A3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4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6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1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B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F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4008B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27DC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244B4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DFECF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292CF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9CE14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34A1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5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B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2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5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6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3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2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C2AA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13AB0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735DB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B7380" w:rsidR="009A6C64" w:rsidRPr="00730585" w:rsidRDefault="00D7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4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7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5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A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9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2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9EE" w:rsidRPr="00B537C7" w:rsidRDefault="00D72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08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9E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