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642B5" w:rsidR="00C34772" w:rsidRPr="0026421F" w:rsidRDefault="00AC7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DE937" w:rsidR="00C34772" w:rsidRPr="00D339A1" w:rsidRDefault="00AC7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AD637" w:rsidR="002A7340" w:rsidRPr="00CD56BA" w:rsidRDefault="00AC7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A5B5F" w:rsidR="002A7340" w:rsidRPr="00CD56BA" w:rsidRDefault="00AC7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2DF7F" w:rsidR="002A7340" w:rsidRPr="00CD56BA" w:rsidRDefault="00AC7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DF627" w:rsidR="002A7340" w:rsidRPr="00CD56BA" w:rsidRDefault="00AC7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25E6C" w:rsidR="002A7340" w:rsidRPr="00CD56BA" w:rsidRDefault="00AC7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D36BC" w:rsidR="002A7340" w:rsidRPr="00CD56BA" w:rsidRDefault="00AC7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C856D" w:rsidR="002A7340" w:rsidRPr="00CD56BA" w:rsidRDefault="00AC7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A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4FBC7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F3CD8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57E5A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23C75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403F5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A946D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8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B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E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C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6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8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C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A5D86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93CDA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CF29D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E5D38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CB67F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93AC9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5CDAC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2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0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A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1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0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0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93F61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A7842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E364A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934A4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B0931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10C2C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40814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1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4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5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C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C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6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87472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027EF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00E3C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314D1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98092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FB175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53497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8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8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E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2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6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7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F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A2DC8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D5250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B3B32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1C9CE" w:rsidR="009A6C64" w:rsidRPr="00730585" w:rsidRDefault="00AC7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1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F2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1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B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B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A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7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B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C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A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EC2" w:rsidRPr="00B537C7" w:rsidRDefault="00AC7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36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EC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