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1B96381" w:rsidR="00364DA6" w:rsidRPr="00845081" w:rsidRDefault="00832D2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921F9" w:rsidR="00E9737F" w:rsidRPr="00286BCF" w:rsidRDefault="00832D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130A2" w:rsidR="00E9737F" w:rsidRPr="00286BCF" w:rsidRDefault="00832D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14489E" w:rsidR="00E9737F" w:rsidRPr="00286BCF" w:rsidRDefault="00832D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7EC60B" w:rsidR="00E9737F" w:rsidRPr="00286BCF" w:rsidRDefault="00832D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899656" w:rsidR="00E9737F" w:rsidRPr="00286BCF" w:rsidRDefault="00832D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E34A4F" w:rsidR="00E9737F" w:rsidRPr="00286BCF" w:rsidRDefault="00832D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2514BA" w:rsidR="00E9737F" w:rsidRPr="00286BCF" w:rsidRDefault="00832D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8E96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0988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DE331" w:rsidR="003149D6" w:rsidRPr="002942BF" w:rsidRDefault="00832D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00F70" w:rsidR="003149D6" w:rsidRPr="002942BF" w:rsidRDefault="00832D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B1ED0" w:rsidR="003149D6" w:rsidRPr="002942BF" w:rsidRDefault="00832D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B8668" w:rsidR="003149D6" w:rsidRPr="002942BF" w:rsidRDefault="00832D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3B1D9" w:rsidR="003149D6" w:rsidRPr="002942BF" w:rsidRDefault="00832D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3EF9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61790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391AE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A4D26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A5A0B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CFF4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7AB8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666A9" w:rsidR="003149D6" w:rsidRPr="002942BF" w:rsidRDefault="00832D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CD89E" w:rsidR="003149D6" w:rsidRPr="002942BF" w:rsidRDefault="00832D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FC3D4" w:rsidR="003149D6" w:rsidRPr="002942BF" w:rsidRDefault="00832D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D5324" w:rsidR="003149D6" w:rsidRPr="002942BF" w:rsidRDefault="00832D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29BE5" w:rsidR="003149D6" w:rsidRPr="002942BF" w:rsidRDefault="00832D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74079" w:rsidR="003149D6" w:rsidRPr="002942BF" w:rsidRDefault="00832D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81F8E" w:rsidR="003149D6" w:rsidRPr="002942BF" w:rsidRDefault="00832D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03D47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A2EE5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DB8AB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24B5A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BF382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71354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54F84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443E1" w:rsidR="003149D6" w:rsidRPr="002942BF" w:rsidRDefault="00832D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04C8B" w:rsidR="003149D6" w:rsidRPr="002942BF" w:rsidRDefault="00832D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D1BAB" w:rsidR="003149D6" w:rsidRPr="002942BF" w:rsidRDefault="00832D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E2F61" w:rsidR="003149D6" w:rsidRPr="002942BF" w:rsidRDefault="00832D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45A56" w:rsidR="003149D6" w:rsidRPr="002942BF" w:rsidRDefault="00832D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13B0B" w:rsidR="003149D6" w:rsidRPr="002942BF" w:rsidRDefault="00832D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74423" w:rsidR="003149D6" w:rsidRPr="002942BF" w:rsidRDefault="00832D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EACBB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7534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2B45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2C7E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A2A40B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092E1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8DF2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EE3996" w:rsidR="003149D6" w:rsidRPr="002942BF" w:rsidRDefault="00832D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67F8C98" w:rsidR="003149D6" w:rsidRPr="002942BF" w:rsidRDefault="00832D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8425C55" w:rsidR="003149D6" w:rsidRPr="002942BF" w:rsidRDefault="00832D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1EB4BC" w:rsidR="003149D6" w:rsidRPr="002942BF" w:rsidRDefault="00832D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8A47F3F" w:rsidR="003149D6" w:rsidRPr="002942BF" w:rsidRDefault="00832D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12A627" w:rsidR="003149D6" w:rsidRPr="002942BF" w:rsidRDefault="00832D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D175D9" w:rsidR="003149D6" w:rsidRPr="002942BF" w:rsidRDefault="00832D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B241F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416F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DD00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0852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B287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C7CF9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A2DA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17F4E7" w:rsidR="003149D6" w:rsidRPr="002942BF" w:rsidRDefault="00832D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0264312" w:rsidR="003149D6" w:rsidRPr="002942BF" w:rsidRDefault="00832D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DC7723F" w:rsidR="003149D6" w:rsidRPr="002942BF" w:rsidRDefault="00832D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C73FDF5" w:rsidR="003149D6" w:rsidRPr="002942BF" w:rsidRDefault="00832D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30D77A7" w:rsidR="003149D6" w:rsidRPr="002942BF" w:rsidRDefault="00832D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2432D6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59BCFC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41B1B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6E7D4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776AD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8E26E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B3FE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632CA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57ED7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32D25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