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D207BB0" w:rsidR="00364DA6" w:rsidRPr="00845081" w:rsidRDefault="00B66BF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D853D7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AF53AA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87AECD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91C71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FC7E0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D64880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CD366A" w:rsidR="00E9737F" w:rsidRPr="00286BCF" w:rsidRDefault="00B66BF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69B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CC0E7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40A99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E0797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ED721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CDDD7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9B72" w:rsidR="003149D6" w:rsidRPr="002942BF" w:rsidRDefault="00B66BF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BD1F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1A157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1786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E761A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4CFD0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1761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1733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55FF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01D5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971D0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712E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E8C99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1C48A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257E6" w:rsidR="003149D6" w:rsidRPr="002942BF" w:rsidRDefault="00B66BF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B3FE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CF2B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C9008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E9B4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F4C0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5D9E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872BE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D1C3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BD07D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4FD12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F7ABC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828E5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250D1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FE25" w:rsidR="003149D6" w:rsidRPr="002942BF" w:rsidRDefault="00B66BF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CEF6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3A10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CD4C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143F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9657A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4321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188F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0D5113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522D89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6F5FDC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57CB1A1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0A91F0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BFAEEF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9096915" w:rsidR="003149D6" w:rsidRPr="002942BF" w:rsidRDefault="00B66BF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EC48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DA9E8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BBD41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B726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F8D67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A6FB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1101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053244" w:rsidR="003149D6" w:rsidRPr="002942BF" w:rsidRDefault="00B66BF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A087E3" w:rsidR="003149D6" w:rsidRPr="002942BF" w:rsidRDefault="00B66BF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7BDA82" w:rsidR="003149D6" w:rsidRPr="002942BF" w:rsidRDefault="00B66BF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0B421B" w:rsidR="003149D6" w:rsidRPr="002942BF" w:rsidRDefault="00B66BF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EF36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24A05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0A893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6613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89CF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7A94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5F3CC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0992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B634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3E0E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66BFD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