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9D90" w:rsidR="0061148E" w:rsidRPr="00C61931" w:rsidRDefault="005A5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F7D0" w:rsidR="0061148E" w:rsidRPr="00C61931" w:rsidRDefault="005A5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D6656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3E2D8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53758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10985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2CB96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37BF7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33063" w:rsidR="00B87ED3" w:rsidRPr="00944D28" w:rsidRDefault="005A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D465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92E6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5360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CBD68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8B7CE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05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982F1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0570F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AD8C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8C83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972F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9EFA9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4547C" w:rsidR="00B87ED3" w:rsidRPr="00944D28" w:rsidRDefault="005A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E7FA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351C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499B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1D2E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C7A2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D84A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F0871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E973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DBEBA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5B44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C4B3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9D2F1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6274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2401B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5FCE" w:rsidR="00B87ED3" w:rsidRPr="00944D28" w:rsidRDefault="005A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B6B03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5CED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30C5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A894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B806" w:rsidR="00B87ED3" w:rsidRPr="00944D28" w:rsidRDefault="005A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8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0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1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2024-06-09T09:05:00.0000000Z</dcterms:modified>
</coreProperties>
</file>