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A634" w:rsidR="0061148E" w:rsidRPr="00C61931" w:rsidRDefault="00E54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357E" w:rsidR="0061148E" w:rsidRPr="00C61931" w:rsidRDefault="00E54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FBEB6" w:rsidR="00B87ED3" w:rsidRPr="00944D28" w:rsidRDefault="00E5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2CBFC" w:rsidR="00B87ED3" w:rsidRPr="00944D28" w:rsidRDefault="00E5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28282" w:rsidR="00B87ED3" w:rsidRPr="00944D28" w:rsidRDefault="00E5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83A16" w:rsidR="00B87ED3" w:rsidRPr="00944D28" w:rsidRDefault="00E5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E325D" w:rsidR="00B87ED3" w:rsidRPr="00944D28" w:rsidRDefault="00E5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683AF" w:rsidR="00B87ED3" w:rsidRPr="00944D28" w:rsidRDefault="00E5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E9115" w:rsidR="00B87ED3" w:rsidRPr="00944D28" w:rsidRDefault="00E5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7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88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72EEC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6B4E2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7C714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B93F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29FCC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3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4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D9B16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071F7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9A2D9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52F82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40828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67645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20224" w:rsidR="00B87ED3" w:rsidRPr="00944D28" w:rsidRDefault="00E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9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4DAB" w:rsidR="00B87ED3" w:rsidRPr="00944D28" w:rsidRDefault="00E5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DDCF8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26058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60354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99E2E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358A2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7D820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E3D94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7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A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CE0EE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8EFD0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F536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59BED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7D91E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7154D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C1533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2129" w:rsidR="00B87ED3" w:rsidRPr="00944D28" w:rsidRDefault="00E5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53C7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8B026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C75A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B49FF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406B" w:rsidR="00B87ED3" w:rsidRPr="00944D28" w:rsidRDefault="00E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1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A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2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8E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2024-06-09T07:44:00.0000000Z</dcterms:modified>
</coreProperties>
</file>