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369B" w:rsidR="0061148E" w:rsidRPr="00C61931" w:rsidRDefault="00190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F160F" w:rsidR="0061148E" w:rsidRPr="00C61931" w:rsidRDefault="00190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37A44" w:rsidR="00B87ED3" w:rsidRPr="00944D28" w:rsidRDefault="001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E76A4" w:rsidR="00B87ED3" w:rsidRPr="00944D28" w:rsidRDefault="001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A4922" w:rsidR="00B87ED3" w:rsidRPr="00944D28" w:rsidRDefault="001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A0212" w:rsidR="00B87ED3" w:rsidRPr="00944D28" w:rsidRDefault="001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02D7E" w:rsidR="00B87ED3" w:rsidRPr="00944D28" w:rsidRDefault="001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5CE7B" w:rsidR="00B87ED3" w:rsidRPr="00944D28" w:rsidRDefault="001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FC0F8" w:rsidR="00B87ED3" w:rsidRPr="00944D28" w:rsidRDefault="001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E2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9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01603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8D87D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1B40B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37874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3A329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9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4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3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49073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01396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AE4EA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C8B32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20961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4DA1D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14EEC" w:rsidR="00B87ED3" w:rsidRPr="00944D28" w:rsidRDefault="001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C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4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9B09" w:rsidR="00B87ED3" w:rsidRPr="00944D28" w:rsidRDefault="00190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3B015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213F4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DA995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7F9B2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D5AA4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D5C65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DB520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6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241AF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E7EB3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EB5BF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38E30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AF611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37317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E1837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F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E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3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4A91D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551E4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84356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A8EE4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795BF" w:rsidR="00B87ED3" w:rsidRPr="00944D28" w:rsidRDefault="001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9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F4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3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C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8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0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7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