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1BE3" w:rsidR="0061148E" w:rsidRPr="00C61931" w:rsidRDefault="00E24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C27F" w:rsidR="0061148E" w:rsidRPr="00C61931" w:rsidRDefault="00E24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3F44D" w:rsidR="00B87ED3" w:rsidRPr="00944D28" w:rsidRDefault="00E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8C44D" w:rsidR="00B87ED3" w:rsidRPr="00944D28" w:rsidRDefault="00E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AC688" w:rsidR="00B87ED3" w:rsidRPr="00944D28" w:rsidRDefault="00E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D8A26" w:rsidR="00B87ED3" w:rsidRPr="00944D28" w:rsidRDefault="00E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D19F3" w:rsidR="00B87ED3" w:rsidRPr="00944D28" w:rsidRDefault="00E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5D65E" w:rsidR="00B87ED3" w:rsidRPr="00944D28" w:rsidRDefault="00E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3C332" w:rsidR="00B87ED3" w:rsidRPr="00944D28" w:rsidRDefault="00E2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77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2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19790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9AA62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42EE7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7DE2D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06D89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A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8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3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E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48911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CBC8F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1AF51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54C30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AF41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5AFE3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FFA2" w:rsidR="00B87ED3" w:rsidRPr="00944D28" w:rsidRDefault="00E2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B84E7" w:rsidR="00B87ED3" w:rsidRPr="00944D28" w:rsidRDefault="00E2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49160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0CB7E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B94C7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14499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BB350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68EE6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40545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0748B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4C7BB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38016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48342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0129F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57D01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524B5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3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E7ABC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C92DF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F7349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F8E83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CE349" w:rsidR="00B87ED3" w:rsidRPr="00944D28" w:rsidRDefault="00E2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C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C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8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F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9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9A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2024-06-09T06:52:00.0000000Z</dcterms:modified>
</coreProperties>
</file>