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330A6" w:rsidR="0061148E" w:rsidRPr="00C61931" w:rsidRDefault="008C7F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87E8" w:rsidR="0061148E" w:rsidRPr="00C61931" w:rsidRDefault="008C7F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9D0D4" w:rsidR="00B87ED3" w:rsidRPr="00944D28" w:rsidRDefault="008C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90A8C" w:rsidR="00B87ED3" w:rsidRPr="00944D28" w:rsidRDefault="008C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85713" w:rsidR="00B87ED3" w:rsidRPr="00944D28" w:rsidRDefault="008C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7915C" w:rsidR="00B87ED3" w:rsidRPr="00944D28" w:rsidRDefault="008C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4DE9E" w:rsidR="00B87ED3" w:rsidRPr="00944D28" w:rsidRDefault="008C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E1C15" w:rsidR="00B87ED3" w:rsidRPr="00944D28" w:rsidRDefault="008C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73331" w:rsidR="00B87ED3" w:rsidRPr="00944D28" w:rsidRDefault="008C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F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A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4EA04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7C15A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4A748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D7B02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3113C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2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E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915EE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340C1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AF766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A23D7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9EA43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2FACC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CBFB6" w:rsidR="00B87ED3" w:rsidRPr="00944D28" w:rsidRDefault="008C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A7B83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D8E88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415B2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421EA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B88F3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9DDC8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E76E5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2D0B2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015AB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253D8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83D26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BA0EF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0A4B6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6FD38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7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B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ECABB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D04F1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E91EE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F0C1D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9AD05" w:rsidR="00B87ED3" w:rsidRPr="00944D28" w:rsidRDefault="008C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8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48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4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F4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2024-06-09T04:51:00.0000000Z</dcterms:modified>
</coreProperties>
</file>