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5245" w:rsidR="0061148E" w:rsidRPr="00C61931" w:rsidRDefault="00DB0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94E8" w:rsidR="0061148E" w:rsidRPr="00C61931" w:rsidRDefault="00DB0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D3F8C" w:rsidR="00B87ED3" w:rsidRPr="00944D28" w:rsidRDefault="00DB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E9F2F" w:rsidR="00B87ED3" w:rsidRPr="00944D28" w:rsidRDefault="00DB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BAAA5" w:rsidR="00B87ED3" w:rsidRPr="00944D28" w:rsidRDefault="00DB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825D4" w:rsidR="00B87ED3" w:rsidRPr="00944D28" w:rsidRDefault="00DB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81F7D" w:rsidR="00B87ED3" w:rsidRPr="00944D28" w:rsidRDefault="00DB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9B232" w:rsidR="00B87ED3" w:rsidRPr="00944D28" w:rsidRDefault="00DB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C1798" w:rsidR="00B87ED3" w:rsidRPr="00944D28" w:rsidRDefault="00DB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62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2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4260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93BDE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9C683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BA502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8380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7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9A04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B40E7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3EB65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3EFB6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52B69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45BD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E8F8" w:rsidR="00B87ED3" w:rsidRPr="00944D28" w:rsidRDefault="00DB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E1E33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5348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178FC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F5425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25E61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48C5E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F877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3D8C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BB806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041B1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C0519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B9CB9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2590A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EA7A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D8B10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8C67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5B96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37228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E07B0" w:rsidR="00B87ED3" w:rsidRPr="00944D28" w:rsidRDefault="00DB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3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4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7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2024-06-09T02:08:00.0000000Z</dcterms:modified>
</coreProperties>
</file>