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A3A1" w:rsidR="0061148E" w:rsidRPr="00C61931" w:rsidRDefault="00F217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37E8" w:rsidR="0061148E" w:rsidRPr="00C61931" w:rsidRDefault="00F217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24BD7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0B699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B237A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38F80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07D8C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4A698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9BB9A" w:rsidR="00B87ED3" w:rsidRPr="00944D28" w:rsidRDefault="00F2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A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A9F40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A2188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EEE6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E2EF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FD1E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E2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4E1E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D8983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4296B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B6C2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44EA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AC61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6753D" w:rsidR="00B87ED3" w:rsidRPr="00944D28" w:rsidRDefault="00F2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456F" w:rsidR="00B87ED3" w:rsidRPr="00944D28" w:rsidRDefault="00F2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9A29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834D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1E756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4CB15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46B9C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CBD0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F20D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4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36170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59F62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D518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15D0E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2877D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208E8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C91FE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504E" w:rsidR="00B87ED3" w:rsidRPr="00944D28" w:rsidRDefault="00F21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72942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7C041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0F50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706FE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81B57" w:rsidR="00B87ED3" w:rsidRPr="00944D28" w:rsidRDefault="00F2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217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2024-06-09T00:47:00.0000000Z</dcterms:modified>
</coreProperties>
</file>