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2C50" w:rsidR="0061148E" w:rsidRPr="00C61931" w:rsidRDefault="00492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5DF1" w:rsidR="0061148E" w:rsidRPr="00C61931" w:rsidRDefault="00492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D2051" w:rsidR="00B87ED3" w:rsidRPr="00944D28" w:rsidRDefault="0049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0A3BF" w:rsidR="00B87ED3" w:rsidRPr="00944D28" w:rsidRDefault="0049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0E9E4" w:rsidR="00B87ED3" w:rsidRPr="00944D28" w:rsidRDefault="0049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DE870" w:rsidR="00B87ED3" w:rsidRPr="00944D28" w:rsidRDefault="0049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2EA73" w:rsidR="00B87ED3" w:rsidRPr="00944D28" w:rsidRDefault="0049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89EEE" w:rsidR="00B87ED3" w:rsidRPr="00944D28" w:rsidRDefault="0049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2D7E7" w:rsidR="00B87ED3" w:rsidRPr="00944D28" w:rsidRDefault="0049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2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8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992AC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0391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2C3FF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8304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D4E9C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7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7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43ACF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B329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00FD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BB7A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046C3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B4168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51F9" w:rsidR="00B87ED3" w:rsidRPr="00944D28" w:rsidRDefault="0049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C3C9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B89D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5825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BE48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A80E9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4B220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F2C9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94AF5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8C50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F1D52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9EF99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A5334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D8A60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9DA96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14A26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4147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2C02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92C59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C375" w:rsidR="00B87ED3" w:rsidRPr="00944D28" w:rsidRDefault="0049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7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2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