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EABB" w:rsidR="0061148E" w:rsidRPr="00C61931" w:rsidRDefault="007F7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2132" w:rsidR="0061148E" w:rsidRPr="00C61931" w:rsidRDefault="007F7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81991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2F26B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4F483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827DB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7E20A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34CBD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82893" w:rsidR="00B87ED3" w:rsidRPr="00944D28" w:rsidRDefault="007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E550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51900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5349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E406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97A60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8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1C136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2CFA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7DFE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5BC6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BC36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BB7B9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3174" w:rsidR="00B87ED3" w:rsidRPr="00944D28" w:rsidRDefault="007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891AF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10B6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3C168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EFA4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5EBB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6080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4479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EDB7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DCEA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1EB3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BD31C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2511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E940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8197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BCC5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0C07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4E5A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6F94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01C1" w:rsidR="00B87ED3" w:rsidRPr="00944D28" w:rsidRDefault="007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D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