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48B12" w:rsidR="0061148E" w:rsidRPr="00C61931" w:rsidRDefault="00AD4F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29470" w:rsidR="0061148E" w:rsidRPr="00C61931" w:rsidRDefault="00AD4F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19E40" w:rsidR="00B87ED3" w:rsidRPr="00944D28" w:rsidRDefault="00AD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83385" w:rsidR="00B87ED3" w:rsidRPr="00944D28" w:rsidRDefault="00AD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B28F7" w:rsidR="00B87ED3" w:rsidRPr="00944D28" w:rsidRDefault="00AD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94BEA" w:rsidR="00B87ED3" w:rsidRPr="00944D28" w:rsidRDefault="00AD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3ECC3" w:rsidR="00B87ED3" w:rsidRPr="00944D28" w:rsidRDefault="00AD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04BF4" w:rsidR="00B87ED3" w:rsidRPr="00944D28" w:rsidRDefault="00AD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FDA3B" w:rsidR="00B87ED3" w:rsidRPr="00944D28" w:rsidRDefault="00AD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58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51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D8E5C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92EA8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BD10E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B7026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AB045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9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5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0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3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E435F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E3F02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23722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FC6BC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3B52C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E9FA1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3E908" w:rsidR="00B87ED3" w:rsidRPr="00944D28" w:rsidRDefault="00AD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4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E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E705D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341B4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3E790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3D53B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D0B8F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D94F1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DA100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1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AEB38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34B9E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3BF5E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34B7E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C00FD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8BEC6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C0F83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8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3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B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1D6CA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7CB60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2B48E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1A57F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D6944" w:rsidR="00B87ED3" w:rsidRPr="00944D28" w:rsidRDefault="00AD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C9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1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7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F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2022-10-23T10:43:00.0000000Z</dcterms:modified>
</coreProperties>
</file>