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6590" w:rsidR="0061148E" w:rsidRPr="00C61931" w:rsidRDefault="00B02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04B1" w:rsidR="0061148E" w:rsidRPr="00C61931" w:rsidRDefault="00B02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DE8E3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013E2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F851D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B4610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8CB44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9D164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D8516" w:rsidR="00B87ED3" w:rsidRPr="00944D28" w:rsidRDefault="00B0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5E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D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126A4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433A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EE76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5432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43259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B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7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9F87" w:rsidR="00B87ED3" w:rsidRPr="00944D28" w:rsidRDefault="00B0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5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0D4B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8EE79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FF8A8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FEAC2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4B77C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B224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9E7D" w:rsidR="00B87ED3" w:rsidRPr="00944D28" w:rsidRDefault="00B0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F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0FFC2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C7695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7DC3D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5F8FA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778D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E393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48ED7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D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8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8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5894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770B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51431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6DE14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2007E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5C98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65BD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FB54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2AE7C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6D25C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76E1A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8025" w:rsidR="00B87ED3" w:rsidRPr="00944D28" w:rsidRDefault="00B0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D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2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7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0C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