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D205" w:rsidR="0061148E" w:rsidRPr="00C61931" w:rsidRDefault="00281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040F" w:rsidR="0061148E" w:rsidRPr="00C61931" w:rsidRDefault="00281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97E0A" w:rsidR="00B87ED3" w:rsidRPr="00944D28" w:rsidRDefault="0028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B42FD" w:rsidR="00B87ED3" w:rsidRPr="00944D28" w:rsidRDefault="0028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8EB69" w:rsidR="00B87ED3" w:rsidRPr="00944D28" w:rsidRDefault="0028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14F1E" w:rsidR="00B87ED3" w:rsidRPr="00944D28" w:rsidRDefault="0028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44894" w:rsidR="00B87ED3" w:rsidRPr="00944D28" w:rsidRDefault="0028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EE3E6" w:rsidR="00B87ED3" w:rsidRPr="00944D28" w:rsidRDefault="0028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159EC" w:rsidR="00B87ED3" w:rsidRPr="00944D28" w:rsidRDefault="0028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3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A631D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54077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7CAF4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47602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7AFB2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1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1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FD4D7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1FC48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C8602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32D31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DE22C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96A81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55B25" w:rsidR="00B87ED3" w:rsidRPr="00944D28" w:rsidRDefault="0028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8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6F951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6AB4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92C5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3244E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A5DBF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F22F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BC25D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C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F4532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96DC2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4BBFA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9F402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100D4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B60E2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7885F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72599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FAF0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18069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9F3C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1F58" w:rsidR="00B87ED3" w:rsidRPr="00944D28" w:rsidRDefault="0028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F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9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8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DE6"/>
    <w:rsid w:val="003441B6"/>
    <w:rsid w:val="004324DA"/>
    <w:rsid w:val="00456274"/>
    <w:rsid w:val="004A7085"/>
    <w:rsid w:val="004D505A"/>
    <w:rsid w:val="004F73F6"/>
    <w:rsid w:val="00507530"/>
    <w:rsid w:val="00590D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2024-06-08T20:11:00.0000000Z</dcterms:modified>
</coreProperties>
</file>