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7C682" w:rsidR="0061148E" w:rsidRPr="00C61931" w:rsidRDefault="004A62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CF77" w:rsidR="0061148E" w:rsidRPr="00C61931" w:rsidRDefault="004A62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A1951" w:rsidR="00B87ED3" w:rsidRPr="00944D28" w:rsidRDefault="004A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990C2" w:rsidR="00B87ED3" w:rsidRPr="00944D28" w:rsidRDefault="004A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ED091" w:rsidR="00B87ED3" w:rsidRPr="00944D28" w:rsidRDefault="004A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B2F10" w:rsidR="00B87ED3" w:rsidRPr="00944D28" w:rsidRDefault="004A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E8BA6" w:rsidR="00B87ED3" w:rsidRPr="00944D28" w:rsidRDefault="004A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0DE96" w:rsidR="00B87ED3" w:rsidRPr="00944D28" w:rsidRDefault="004A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DC84B" w:rsidR="00B87ED3" w:rsidRPr="00944D28" w:rsidRDefault="004A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DD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B0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97AFC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1CAC1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72CB0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FF5C4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F8496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A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C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A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2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2A0E4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00AB6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EE7C9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9E794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27D73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4CAF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D12C4" w:rsidR="00B87ED3" w:rsidRPr="00944D28" w:rsidRDefault="004A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3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E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3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5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AEB65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7B0F9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3E126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FAE53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DCF15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A3D55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773BD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F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0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A841E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52110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81082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6BEAE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ACA49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95C2A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F8CB4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16A10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DD6D5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9195C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C0647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4AA47" w:rsidR="00B87ED3" w:rsidRPr="00944D28" w:rsidRDefault="004A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4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9C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E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5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2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2024-06-08T18:10:00.0000000Z</dcterms:modified>
</coreProperties>
</file>