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C35D" w:rsidR="0061148E" w:rsidRPr="00C61931" w:rsidRDefault="00180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6E57" w:rsidR="0061148E" w:rsidRPr="00C61931" w:rsidRDefault="00180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9BD03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09F63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207F6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8F0B6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2FF9C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82F88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A7173" w:rsidR="00B87ED3" w:rsidRPr="00944D28" w:rsidRDefault="00180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2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9115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5636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D1268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E0F2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3187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7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C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4BE2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14F1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77C90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E864E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AE93D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B72E8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24A56" w:rsidR="00B87ED3" w:rsidRPr="00944D28" w:rsidRDefault="001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CE2DA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E0560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61FD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58A12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C741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CADE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4BAD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7919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D03ED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7A805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2243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BC21F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718E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2EE8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A9259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76F7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A07BC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2098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D8D6" w:rsidR="00B87ED3" w:rsidRPr="00944D28" w:rsidRDefault="001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0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8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7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2024-06-08T18:04:00.0000000Z</dcterms:modified>
</coreProperties>
</file>