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30A4" w:rsidR="0061148E" w:rsidRPr="00C61931" w:rsidRDefault="00533E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F44DE" w:rsidR="0061148E" w:rsidRPr="00C61931" w:rsidRDefault="00533E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11A3C" w:rsidR="00B87ED3" w:rsidRPr="00944D28" w:rsidRDefault="005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97507" w:rsidR="00B87ED3" w:rsidRPr="00944D28" w:rsidRDefault="005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FF6CE" w:rsidR="00B87ED3" w:rsidRPr="00944D28" w:rsidRDefault="005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0EE5B" w:rsidR="00B87ED3" w:rsidRPr="00944D28" w:rsidRDefault="005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3AD5E" w:rsidR="00B87ED3" w:rsidRPr="00944D28" w:rsidRDefault="005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54CC4" w:rsidR="00B87ED3" w:rsidRPr="00944D28" w:rsidRDefault="005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99225" w:rsidR="00B87ED3" w:rsidRPr="00944D28" w:rsidRDefault="00533E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1E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4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5CC4D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8F2A3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65AFD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E10EB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BC4C0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B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005B3" w:rsidR="00B87ED3" w:rsidRPr="00944D28" w:rsidRDefault="0053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7E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30D72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2A3D8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30AA1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C3E36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6994B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BB4D0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F3463" w:rsidR="00B87ED3" w:rsidRPr="00944D28" w:rsidRDefault="00533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9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AB7B4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5038A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06E2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22141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D34A6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F6FA1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124DE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A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A1E1F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CC7CB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93130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2F673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49F7A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5D652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B207B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2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9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1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B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9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44B0A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8D6A9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C2E8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C7ADE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11823" w:rsidR="00B87ED3" w:rsidRPr="00944D28" w:rsidRDefault="00533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8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5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F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B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D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E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2024-06-08T17:30:00.0000000Z</dcterms:modified>
</coreProperties>
</file>