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01BF" w:rsidR="0061148E" w:rsidRPr="00C61931" w:rsidRDefault="00522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34DE" w:rsidR="0061148E" w:rsidRPr="00C61931" w:rsidRDefault="00522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196C9" w:rsidR="00B87ED3" w:rsidRPr="00944D28" w:rsidRDefault="005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5DA58" w:rsidR="00B87ED3" w:rsidRPr="00944D28" w:rsidRDefault="005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0007F" w:rsidR="00B87ED3" w:rsidRPr="00944D28" w:rsidRDefault="005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9A93E" w:rsidR="00B87ED3" w:rsidRPr="00944D28" w:rsidRDefault="005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0DF9A" w:rsidR="00B87ED3" w:rsidRPr="00944D28" w:rsidRDefault="005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D0D09" w:rsidR="00B87ED3" w:rsidRPr="00944D28" w:rsidRDefault="005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F9658" w:rsidR="00B87ED3" w:rsidRPr="00944D28" w:rsidRDefault="005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A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3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BBED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12A0D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19EB3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5B7F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8C798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C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51AAB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E8B04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27C5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4FDD5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ED94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0921D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35F1" w:rsidR="00B87ED3" w:rsidRPr="00944D28" w:rsidRDefault="005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1AACC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ADB8F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79F3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886CD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B1966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E839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54B7D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1985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142C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CBEA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360D6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2F2C5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FBB15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0C3AA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A11F" w:rsidR="00B87ED3" w:rsidRPr="00944D28" w:rsidRDefault="0052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94EC9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88C73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6FF54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D3533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F58ED" w:rsidR="00B87ED3" w:rsidRPr="00944D28" w:rsidRDefault="005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5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2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2024-06-08T15:29:00.0000000Z</dcterms:modified>
</coreProperties>
</file>