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CBB5" w:rsidR="0061148E" w:rsidRPr="00C61931" w:rsidRDefault="00683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0FEE" w:rsidR="0061148E" w:rsidRPr="00C61931" w:rsidRDefault="00683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3CF36" w:rsidR="00B87ED3" w:rsidRPr="00944D28" w:rsidRDefault="006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7A935" w:rsidR="00B87ED3" w:rsidRPr="00944D28" w:rsidRDefault="006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2BF61" w:rsidR="00B87ED3" w:rsidRPr="00944D28" w:rsidRDefault="006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65214" w:rsidR="00B87ED3" w:rsidRPr="00944D28" w:rsidRDefault="006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81BB9" w:rsidR="00B87ED3" w:rsidRPr="00944D28" w:rsidRDefault="006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FF7C6" w:rsidR="00B87ED3" w:rsidRPr="00944D28" w:rsidRDefault="006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1263D" w:rsidR="00B87ED3" w:rsidRPr="00944D28" w:rsidRDefault="006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7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4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6E61F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D4E6E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007A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DD03B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1AA90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2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94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08823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AFD71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E8F3B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5EC83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F48B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C48E6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4B99" w:rsidR="00B87ED3" w:rsidRPr="00944D28" w:rsidRDefault="006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88249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D092F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06ABC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003D3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8DDE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9E43F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66420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F9341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0A2D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8D873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AAAF7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3EB5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99517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52789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410B" w:rsidR="00B87ED3" w:rsidRPr="00944D28" w:rsidRDefault="00683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50B29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F4714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2E2A3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CED3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1D94" w:rsidR="00B87ED3" w:rsidRPr="00944D28" w:rsidRDefault="006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F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C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0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A8D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2024-06-08T14:42:00.0000000Z</dcterms:modified>
</coreProperties>
</file>