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37AF9" w:rsidR="0061148E" w:rsidRPr="00C61931" w:rsidRDefault="00393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5559" w:rsidR="0061148E" w:rsidRPr="00C61931" w:rsidRDefault="00393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9F4AB" w:rsidR="00B87ED3" w:rsidRPr="00944D28" w:rsidRDefault="003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EFEE9" w:rsidR="00B87ED3" w:rsidRPr="00944D28" w:rsidRDefault="003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01EA7" w:rsidR="00B87ED3" w:rsidRPr="00944D28" w:rsidRDefault="003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9E3D2" w:rsidR="00B87ED3" w:rsidRPr="00944D28" w:rsidRDefault="003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F0E26" w:rsidR="00B87ED3" w:rsidRPr="00944D28" w:rsidRDefault="003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B2AD0" w:rsidR="00B87ED3" w:rsidRPr="00944D28" w:rsidRDefault="003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CF861" w:rsidR="00B87ED3" w:rsidRPr="00944D28" w:rsidRDefault="003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F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3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078CE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C2A81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B9122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83A60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B5D07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A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7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9CC0" w:rsidR="00B87ED3" w:rsidRPr="00944D28" w:rsidRDefault="00393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9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CE306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89CB0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2829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9F8AA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F9EDF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0343D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B5AC5" w:rsidR="00B87ED3" w:rsidRPr="00944D28" w:rsidRDefault="003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7574C" w:rsidR="00B87ED3" w:rsidRPr="00944D28" w:rsidRDefault="00393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DEE2C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EB801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F01FF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FD01D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8CED6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2B24D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147C5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C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F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F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B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3585F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A4579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BFAE3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A1848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A26EA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4642C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DB106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2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A562E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E6869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19DD8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4697E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35EB1" w:rsidR="00B87ED3" w:rsidRPr="00944D28" w:rsidRDefault="003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B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9F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1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548"/>
    <w:rsid w:val="003441B6"/>
    <w:rsid w:val="003930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2024-06-08T12:47:00.0000000Z</dcterms:modified>
</coreProperties>
</file>