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B520" w:rsidR="0061148E" w:rsidRPr="00C61931" w:rsidRDefault="00433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0E2A" w:rsidR="0061148E" w:rsidRPr="00C61931" w:rsidRDefault="00433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0F74A" w:rsidR="00B87ED3" w:rsidRPr="00944D28" w:rsidRDefault="0043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6D23B" w:rsidR="00B87ED3" w:rsidRPr="00944D28" w:rsidRDefault="0043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95EF4" w:rsidR="00B87ED3" w:rsidRPr="00944D28" w:rsidRDefault="0043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24077" w:rsidR="00B87ED3" w:rsidRPr="00944D28" w:rsidRDefault="0043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89A92" w:rsidR="00B87ED3" w:rsidRPr="00944D28" w:rsidRDefault="0043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8E8AE" w:rsidR="00B87ED3" w:rsidRPr="00944D28" w:rsidRDefault="0043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7B189" w:rsidR="00B87ED3" w:rsidRPr="00944D28" w:rsidRDefault="0043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F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93EAB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AC16F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64413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88889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7E3BE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0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8A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E448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2694E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1990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EB3A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F0582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D067B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752D" w:rsidR="00B87ED3" w:rsidRPr="00944D28" w:rsidRDefault="0043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E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47003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61FB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D3115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2558A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E8098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DCC1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F24DD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E9610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08F8F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FB8E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C2CA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58931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C2A6E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8A5F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E1747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3D9DF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D0F8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6697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86DF2" w:rsidR="00B87ED3" w:rsidRPr="00944D28" w:rsidRDefault="0043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C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0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9E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