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275A" w:rsidR="0061148E" w:rsidRPr="00C61931" w:rsidRDefault="00917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2A19" w:rsidR="0061148E" w:rsidRPr="00C61931" w:rsidRDefault="00917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B75DB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8DA8D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6016D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E9259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A3013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F52CA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D3336" w:rsidR="00B87ED3" w:rsidRPr="00944D28" w:rsidRDefault="009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4D81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0268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2E5A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0029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B427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D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0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DA47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D622D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4F27B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768C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C27C7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4E60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21A9" w:rsidR="00B87ED3" w:rsidRPr="00944D28" w:rsidRDefault="009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BD65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BD0B9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7C9E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A9C5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3CA7D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948DA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02679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517BA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4991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8AB6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01029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9921C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7546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FCD1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C08B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18AE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55D6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E58F2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28AB2" w:rsidR="00B87ED3" w:rsidRPr="00944D28" w:rsidRDefault="009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2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EA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2024-06-08T08:01:00.0000000Z</dcterms:modified>
</coreProperties>
</file>