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1010" w:rsidR="0061148E" w:rsidRPr="00C61931" w:rsidRDefault="00C76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345E" w:rsidR="0061148E" w:rsidRPr="00C61931" w:rsidRDefault="00C76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2BE4B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3920C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8875D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392A4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07E58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BF715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7F998" w:rsidR="00B87ED3" w:rsidRPr="00944D28" w:rsidRDefault="00C7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F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3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913C8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77238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6DBDD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86354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53CBF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5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F457E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F4453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DC768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13233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80A7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7E32A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839D" w:rsidR="00B87ED3" w:rsidRPr="00944D28" w:rsidRDefault="00C7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4958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CF73A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892FB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A6460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48DB3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2864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1D1B0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ED333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B28F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EDF9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0FE9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5B60F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8311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36B6D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6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019DD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5956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2460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7067E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CA7E1" w:rsidR="00B87ED3" w:rsidRPr="00944D28" w:rsidRDefault="00C7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7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B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76D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2024-06-08T08:42:00.0000000Z</dcterms:modified>
</coreProperties>
</file>