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A824" w:rsidR="0061148E" w:rsidRPr="00C61931" w:rsidRDefault="002968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BF33F" w:rsidR="0061148E" w:rsidRPr="00C61931" w:rsidRDefault="002968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A5602" w:rsidR="00B87ED3" w:rsidRPr="00944D28" w:rsidRDefault="002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2D423" w:rsidR="00B87ED3" w:rsidRPr="00944D28" w:rsidRDefault="002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9C3C4" w:rsidR="00B87ED3" w:rsidRPr="00944D28" w:rsidRDefault="002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0DEE5" w:rsidR="00B87ED3" w:rsidRPr="00944D28" w:rsidRDefault="002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55D3D" w:rsidR="00B87ED3" w:rsidRPr="00944D28" w:rsidRDefault="002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34A23" w:rsidR="00B87ED3" w:rsidRPr="00944D28" w:rsidRDefault="002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A5504" w:rsidR="00B87ED3" w:rsidRPr="00944D28" w:rsidRDefault="002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FB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F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83526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D8FBA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131FC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9D0E1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6DB71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0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7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4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D60A0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2AC88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41596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A52D2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814C0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2CD3A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7B1C3" w:rsidR="00B87ED3" w:rsidRPr="00944D28" w:rsidRDefault="002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4BB2D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1B791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6185E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4A49E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319B7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DDA8A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79ABD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E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7E845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FA923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D3951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DCC1D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19481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34963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203B4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C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457E6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4E691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DB457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2FA6F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6E004" w:rsidR="00B87ED3" w:rsidRPr="00944D28" w:rsidRDefault="002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5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D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A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8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8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2024-06-08T07:20:00.0000000Z</dcterms:modified>
</coreProperties>
</file>