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2B28" w:rsidR="0061148E" w:rsidRPr="00C61931" w:rsidRDefault="00FA6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DB8C" w:rsidR="0061148E" w:rsidRPr="00C61931" w:rsidRDefault="00FA6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F029C" w:rsidR="00B87ED3" w:rsidRPr="00944D28" w:rsidRDefault="00FA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C6E2C" w:rsidR="00B87ED3" w:rsidRPr="00944D28" w:rsidRDefault="00FA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DD1E7" w:rsidR="00B87ED3" w:rsidRPr="00944D28" w:rsidRDefault="00FA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FE528" w:rsidR="00B87ED3" w:rsidRPr="00944D28" w:rsidRDefault="00FA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77C92" w:rsidR="00B87ED3" w:rsidRPr="00944D28" w:rsidRDefault="00FA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B6192" w:rsidR="00B87ED3" w:rsidRPr="00944D28" w:rsidRDefault="00FA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FC3E4" w:rsidR="00B87ED3" w:rsidRPr="00944D28" w:rsidRDefault="00FA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4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EB2D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F5F5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10E9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784D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F1A1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6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3C51C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2CEAE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7BE31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09E5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C13F2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8455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50CFE" w:rsidR="00B87ED3" w:rsidRPr="00944D28" w:rsidRDefault="00FA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87FE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0B96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A19E7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F61D9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4BC54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A59D6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8AF7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FBBEA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15934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1EEDE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4B66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FF281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6F02D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FE004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1FE1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D2BA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7B2A0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E9BC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A413" w:rsidR="00B87ED3" w:rsidRPr="00944D28" w:rsidRDefault="00FA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2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3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2FF5" w:rsidR="00B87ED3" w:rsidRPr="00944D28" w:rsidRDefault="00FA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C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2024-06-08T05:58:00.0000000Z</dcterms:modified>
</coreProperties>
</file>