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B98B" w:rsidR="0061148E" w:rsidRPr="00C61931" w:rsidRDefault="00F15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27761" w:rsidR="0061148E" w:rsidRPr="00C61931" w:rsidRDefault="00F15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FE161" w:rsidR="00B87ED3" w:rsidRPr="00944D28" w:rsidRDefault="00F1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A3AE3" w:rsidR="00B87ED3" w:rsidRPr="00944D28" w:rsidRDefault="00F1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CD31E" w:rsidR="00B87ED3" w:rsidRPr="00944D28" w:rsidRDefault="00F1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368F5" w:rsidR="00B87ED3" w:rsidRPr="00944D28" w:rsidRDefault="00F1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02D50" w:rsidR="00B87ED3" w:rsidRPr="00944D28" w:rsidRDefault="00F1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EEF87" w:rsidR="00B87ED3" w:rsidRPr="00944D28" w:rsidRDefault="00F1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76B02" w:rsidR="00B87ED3" w:rsidRPr="00944D28" w:rsidRDefault="00F1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A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4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F7F70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A87A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D5714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E5E00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DD0A9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8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A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CBC2B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DCD63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0EDCE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80F95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2D365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6B0C0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5332A" w:rsidR="00B87ED3" w:rsidRPr="00944D28" w:rsidRDefault="00F1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F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8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E9B0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B5FE3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A5D47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D453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69C23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2314D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1930A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A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A6BF1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FC6A6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7F46E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A9A5F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6270E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AC764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5CDCF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30D9B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8C313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DB0CB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7EF2F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CC847" w:rsidR="00B87ED3" w:rsidRPr="00944D28" w:rsidRDefault="00F1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B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4F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D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0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5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D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