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5548" w:rsidR="0061148E" w:rsidRPr="00C61931" w:rsidRDefault="00106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9E07" w:rsidR="0061148E" w:rsidRPr="00C61931" w:rsidRDefault="00106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BD5CE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15745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15A20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AEF05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5A69A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1E48E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A5D16" w:rsidR="00B87ED3" w:rsidRPr="00944D28" w:rsidRDefault="0010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974E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D916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F0884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465AB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D815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576E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7DFA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81500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398A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66A1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B803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21EB9" w:rsidR="00B87ED3" w:rsidRPr="00944D28" w:rsidRDefault="0010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0ED9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79E9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6406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B4BA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1EF2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4038B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CB220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D0EF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1871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F813D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276F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BFB5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966D3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96C8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814C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F3A8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9E7EA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077E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D942" w:rsidR="00B87ED3" w:rsidRPr="00944D28" w:rsidRDefault="0010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2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D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2024-06-08T05:16:00.0000000Z</dcterms:modified>
</coreProperties>
</file>