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258F" w:rsidR="0061148E" w:rsidRPr="00C61931" w:rsidRDefault="00D84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2675" w:rsidR="0061148E" w:rsidRPr="00C61931" w:rsidRDefault="00D84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D708E" w:rsidR="00B87ED3" w:rsidRPr="00944D28" w:rsidRDefault="00D8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F8307" w:rsidR="00B87ED3" w:rsidRPr="00944D28" w:rsidRDefault="00D8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C8F31" w:rsidR="00B87ED3" w:rsidRPr="00944D28" w:rsidRDefault="00D8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472FC" w:rsidR="00B87ED3" w:rsidRPr="00944D28" w:rsidRDefault="00D8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DBA9A" w:rsidR="00B87ED3" w:rsidRPr="00944D28" w:rsidRDefault="00D8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3223B" w:rsidR="00B87ED3" w:rsidRPr="00944D28" w:rsidRDefault="00D8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A0DE6" w:rsidR="00B87ED3" w:rsidRPr="00944D28" w:rsidRDefault="00D84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D2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6E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2483B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B28C0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312D7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435CB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96E2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59E9F" w:rsidR="00B87ED3" w:rsidRPr="00944D28" w:rsidRDefault="00D84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5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AE976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85ED6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3AFBA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4EEB6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96DA6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5ACF9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BE0D5" w:rsidR="00B87ED3" w:rsidRPr="00944D28" w:rsidRDefault="00D84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D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4581C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D1097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F1F46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1DA8C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6CFE3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EBB59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7188C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2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5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3F737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1EF40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68877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E3B0B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AAF18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50EF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2C141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F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BF932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420E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02EE9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B867A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C015" w:rsidR="00B87ED3" w:rsidRPr="00944D28" w:rsidRDefault="00D84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C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4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049EF" w:rsidR="00B87ED3" w:rsidRPr="00944D28" w:rsidRDefault="00D84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4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559"/>
    <w:rsid w:val="00B87ED3"/>
    <w:rsid w:val="00BD2EA8"/>
    <w:rsid w:val="00C61931"/>
    <w:rsid w:val="00C65D02"/>
    <w:rsid w:val="00CD78F7"/>
    <w:rsid w:val="00CE6365"/>
    <w:rsid w:val="00D22D52"/>
    <w:rsid w:val="00D72F24"/>
    <w:rsid w:val="00D84403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2024-06-08T04:35:00.0000000Z</dcterms:modified>
</coreProperties>
</file>