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3187F" w:rsidR="0061148E" w:rsidRPr="00C61931" w:rsidRDefault="00060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AFA5" w:rsidR="0061148E" w:rsidRPr="00C61931" w:rsidRDefault="00060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E6FB9" w:rsidR="00B87ED3" w:rsidRPr="00944D28" w:rsidRDefault="0006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E0D33" w:rsidR="00B87ED3" w:rsidRPr="00944D28" w:rsidRDefault="0006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8805C" w:rsidR="00B87ED3" w:rsidRPr="00944D28" w:rsidRDefault="0006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4B449" w:rsidR="00B87ED3" w:rsidRPr="00944D28" w:rsidRDefault="0006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C3667" w:rsidR="00B87ED3" w:rsidRPr="00944D28" w:rsidRDefault="0006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26371" w:rsidR="00B87ED3" w:rsidRPr="00944D28" w:rsidRDefault="0006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E0958" w:rsidR="00B87ED3" w:rsidRPr="00944D28" w:rsidRDefault="00060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63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7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CD6A3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72366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2F8E3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DBFEC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BEA4A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7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3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8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2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B06DF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B9036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FCAB3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9997A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EB71D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C6DCD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81C5F" w:rsidR="00B87ED3" w:rsidRPr="00944D28" w:rsidRDefault="00060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D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636EF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FD440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28169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6801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4A5D6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F7340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AC2D5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5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0EF57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386BE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1383C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FFDF6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E81EB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3FA54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25576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A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5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7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BE299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BD5C2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80096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B7A2F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CAB71" w:rsidR="00B87ED3" w:rsidRPr="00944D28" w:rsidRDefault="00060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E6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C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9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0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E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9A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2024-06-08T01:54:00.0000000Z</dcterms:modified>
</coreProperties>
</file>