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26E3" w:rsidR="0061148E" w:rsidRPr="00C61931" w:rsidRDefault="00AE4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9507" w:rsidR="0061148E" w:rsidRPr="00C61931" w:rsidRDefault="00AE4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D0648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F3BF6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D1180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283E8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4A235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71F46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CCEFD" w:rsidR="00B87ED3" w:rsidRPr="00944D28" w:rsidRDefault="00AE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90B6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EEF7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8839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C42F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4F77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4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263D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1017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D915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FCE4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4207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01E4D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F092" w:rsidR="00B87ED3" w:rsidRPr="00944D28" w:rsidRDefault="00AE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219A" w:rsidR="00B87ED3" w:rsidRPr="00944D28" w:rsidRDefault="00AE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550A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2477F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3D137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2DD7F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58CDE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AD37C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FFF4B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1260E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D621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7A3D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5146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3D10A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6EC0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8708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F3A8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28F9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4290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2D9B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7C37" w:rsidR="00B87ED3" w:rsidRPr="00944D28" w:rsidRDefault="00AE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4FC3" w:rsidR="00B87ED3" w:rsidRPr="00944D28" w:rsidRDefault="00AE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3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2024-06-08T01:14:00.0000000Z</dcterms:modified>
</coreProperties>
</file>