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CCAE" w:rsidR="0061148E" w:rsidRPr="00C61931" w:rsidRDefault="00441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E9C3" w:rsidR="0061148E" w:rsidRPr="00C61931" w:rsidRDefault="00441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DF38E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F6EC0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5AE8A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CB98B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FD4C8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9DC35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8FD2F" w:rsidR="00B87ED3" w:rsidRPr="00944D28" w:rsidRDefault="0044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03EB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6122F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E815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95E5C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724F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4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5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0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5477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26A8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B71C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F4F6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0E442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AF1B7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9575E" w:rsidR="00B87ED3" w:rsidRPr="00944D28" w:rsidRDefault="0044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7D29A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F66C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ABB9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678F1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56888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DA11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83A2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2CEB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DA9D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3B79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6715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3617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E601C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F6CF5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5CE4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D146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08EB5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B778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2251" w:rsidR="00B87ED3" w:rsidRPr="00944D28" w:rsidRDefault="0044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4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41B3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