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B93E" w:rsidR="0061148E" w:rsidRPr="00C61931" w:rsidRDefault="00345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35F6" w:rsidR="0061148E" w:rsidRPr="00C61931" w:rsidRDefault="00345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9E9EA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30616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65607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DBA93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58913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034C6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BF881" w:rsidR="00B87ED3" w:rsidRPr="00944D28" w:rsidRDefault="003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DA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BC53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5EAF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BB91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F28CD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FB22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D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3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AA780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A58B8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EC8B1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E36FD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C8DB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DF5A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3B06E" w:rsidR="00B87ED3" w:rsidRPr="00944D28" w:rsidRDefault="003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8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28A9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1828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CA66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E862F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A2CDA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DF1D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E2A27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B237" w:rsidR="00B87ED3" w:rsidRPr="00944D28" w:rsidRDefault="0034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34C42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A4D8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1BC19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EBE18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5E2CE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9FC1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6C456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04CD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58742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C4D0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48EEC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7F0FE" w:rsidR="00B87ED3" w:rsidRPr="00944D28" w:rsidRDefault="003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1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2024-06-07T23:52:00.0000000Z</dcterms:modified>
</coreProperties>
</file>