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DDDF" w:rsidR="0061148E" w:rsidRPr="00C61931" w:rsidRDefault="00797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3D88" w:rsidR="0061148E" w:rsidRPr="00C61931" w:rsidRDefault="00797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5CC92" w:rsidR="00B87ED3" w:rsidRPr="00944D28" w:rsidRDefault="0079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6CB17" w:rsidR="00B87ED3" w:rsidRPr="00944D28" w:rsidRDefault="0079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5D267" w:rsidR="00B87ED3" w:rsidRPr="00944D28" w:rsidRDefault="0079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A5BD0" w:rsidR="00B87ED3" w:rsidRPr="00944D28" w:rsidRDefault="0079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32B05" w:rsidR="00B87ED3" w:rsidRPr="00944D28" w:rsidRDefault="0079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0C4A8" w:rsidR="00B87ED3" w:rsidRPr="00944D28" w:rsidRDefault="0079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7B539" w:rsidR="00B87ED3" w:rsidRPr="00944D28" w:rsidRDefault="00797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E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E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75E4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BDE89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6A23E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92F5B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535D8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7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4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5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BDA53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946A3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B404A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9B00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1B02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3DF54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B2A40" w:rsidR="00B87ED3" w:rsidRPr="00944D28" w:rsidRDefault="00797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9E82" w:rsidR="00B87ED3" w:rsidRPr="00944D28" w:rsidRDefault="0079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1501" w:rsidR="00B87ED3" w:rsidRPr="00944D28" w:rsidRDefault="0079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C7F11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CDD24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1F8DD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A344B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E7193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328AD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F3B3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C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2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68A53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CEEDD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0D1F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B2BDE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E62DC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A838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9EE70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6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6D533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9BE3A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2B5F0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2DBF0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C738" w:rsidR="00B87ED3" w:rsidRPr="00944D28" w:rsidRDefault="00797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D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2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153E" w:rsidR="00B87ED3" w:rsidRPr="00944D28" w:rsidRDefault="00797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E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2024-06-07T21:51:00.0000000Z</dcterms:modified>
</coreProperties>
</file>