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B9CA" w:rsidR="0061148E" w:rsidRPr="00C61931" w:rsidRDefault="00D64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1CD7" w:rsidR="0061148E" w:rsidRPr="00C61931" w:rsidRDefault="00D64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F322B" w:rsidR="00B87ED3" w:rsidRPr="00944D28" w:rsidRDefault="00D6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7CAA7" w:rsidR="00B87ED3" w:rsidRPr="00944D28" w:rsidRDefault="00D6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00AAB" w:rsidR="00B87ED3" w:rsidRPr="00944D28" w:rsidRDefault="00D6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9ADA2" w:rsidR="00B87ED3" w:rsidRPr="00944D28" w:rsidRDefault="00D6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2ACC9" w:rsidR="00B87ED3" w:rsidRPr="00944D28" w:rsidRDefault="00D6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0522D" w:rsidR="00B87ED3" w:rsidRPr="00944D28" w:rsidRDefault="00D6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8CEE3" w:rsidR="00B87ED3" w:rsidRPr="00944D28" w:rsidRDefault="00D6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F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6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679C7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48B25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85F23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94DB2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431B7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8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B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3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50F1C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62F47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04F5B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EF1D5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B06AA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96D08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7B793" w:rsidR="00B87ED3" w:rsidRPr="00944D28" w:rsidRDefault="00D6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1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B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9C0E" w:rsidR="00B87ED3" w:rsidRPr="00944D28" w:rsidRDefault="00D64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A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88DB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21F61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BB0B8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1FE9A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07CBE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8AF48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4E738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056FC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4A569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DCF2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48E71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AB112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0D5EC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25874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5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A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A64DB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5C15E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14881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82715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AC67E" w:rsidR="00B87ED3" w:rsidRPr="00944D28" w:rsidRDefault="00D6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B4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0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8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7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D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1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3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F2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9F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2024-06-07T22:31:00.0000000Z</dcterms:modified>
</coreProperties>
</file>